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4A" w:rsidRPr="0090214A" w:rsidRDefault="0090214A" w:rsidP="0090214A">
      <w:pPr>
        <w:jc w:val="center"/>
        <w:rPr>
          <w:rFonts w:ascii="黑体" w:eastAsia="黑体" w:hAnsi="黑体"/>
          <w:sz w:val="36"/>
          <w:szCs w:val="36"/>
        </w:rPr>
      </w:pPr>
      <w:r w:rsidRPr="0090214A">
        <w:rPr>
          <w:rFonts w:ascii="黑体" w:eastAsia="黑体" w:hAnsi="黑体" w:hint="eastAsia"/>
          <w:sz w:val="36"/>
          <w:szCs w:val="36"/>
        </w:rPr>
        <w:t>邵阳县信访局部门2017年部门预算说明</w:t>
      </w:r>
    </w:p>
    <w:p w:rsidR="0090214A" w:rsidRDefault="0090214A" w:rsidP="0090214A">
      <w:pPr>
        <w:ind w:firstLineChars="200" w:firstLine="420"/>
        <w:jc w:val="center"/>
      </w:pPr>
    </w:p>
    <w:p w:rsidR="0090214A" w:rsidRPr="00831E05" w:rsidRDefault="0090214A" w:rsidP="00831E0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31E05">
        <w:rPr>
          <w:rFonts w:ascii="黑体" w:eastAsia="黑体" w:hAnsi="黑体" w:hint="eastAsia"/>
          <w:sz w:val="32"/>
          <w:szCs w:val="32"/>
        </w:rPr>
        <w:t>一、主要职能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根据邵阳县人民政府《关于县信访局职能设置》的规定，邵阳县信访局依法履行下列职能职责：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（一）负责处理县内群众、法人及其他组织通过信访渠道给县委、县政府及领导同志的来信来电，接待来访。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 xml:space="preserve">（二）负责向县委、县政府反映来信来电来访中提出的重要建议、意见和问题，综合研判信访信息，开展调查研究。 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（三）承担督促检查领导同志有关批示件落实情况的责任，拟订信访督查制度并组织实施，承办县委、县政府领导同志交办信访事项的落实，向乡镇和部门转办、交办信访事项，督促检查重要信访事项的处理和落实。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（四）综合协调处理跨区域、跨部门的重要信访问题。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（五）综合协调指导全县信访工作，起草有关信访工作的工作制度，推动县委、县政府关于信访工作决策部署的贯彻落实，提出改进和加强信访工作的意见和建议。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（六）制定信访问题排查化解制度并组织实施，建立和完善信访信息汇集分析机制，指导信访信息系统建设和应用。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（七）承担县信访工作联席会议的日常工作，督促落实联席会议决定的事项。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 xml:space="preserve">（八）协调全县信访工作的宣传和信息发布。  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（九）承担县委、县政府交办的其他事项。</w:t>
      </w:r>
    </w:p>
    <w:p w:rsidR="0090214A" w:rsidRPr="00636D18" w:rsidRDefault="0090214A" w:rsidP="0090214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36D18">
        <w:rPr>
          <w:rFonts w:ascii="黑体" w:eastAsia="黑体" w:hAnsi="黑体" w:hint="eastAsia"/>
          <w:sz w:val="32"/>
          <w:szCs w:val="32"/>
        </w:rPr>
        <w:lastRenderedPageBreak/>
        <w:t>二、部门预算单位构成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邵阳县信访局是负责全县来信来访工作的县政府工作部门，内设4个职能组（室），分别是办公室、接访股、办信办案股、督查督办股。</w:t>
      </w:r>
    </w:p>
    <w:p w:rsidR="0090214A" w:rsidRPr="00636D18" w:rsidRDefault="0090214A" w:rsidP="0090214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36D18">
        <w:rPr>
          <w:rFonts w:ascii="黑体" w:eastAsia="黑体" w:hAnsi="黑体" w:hint="eastAsia"/>
          <w:sz w:val="32"/>
          <w:szCs w:val="32"/>
        </w:rPr>
        <w:t>三、部门收支概况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（一）2017年初预算收入185.91万元，其中：一般公共预算拨款185.91万元，政府性基金预算拨款0万元，纳入财政专户管理的非税收入拨款0万元。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（二）2017年初预算支出185.91万元，其中:一般公共服务178.91万元，专项经费支出7万元。</w:t>
      </w:r>
    </w:p>
    <w:p w:rsidR="0090214A" w:rsidRPr="00636D18" w:rsidRDefault="0090214A" w:rsidP="0090214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36D18">
        <w:rPr>
          <w:rFonts w:ascii="黑体" w:eastAsia="黑体" w:hAnsi="黑体" w:hint="eastAsia"/>
          <w:sz w:val="32"/>
          <w:szCs w:val="32"/>
        </w:rPr>
        <w:t>四、一般公共预算拨款支出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2017年一般公共预算拨款支出185.91万元。基本支出： 178.91万元，其中：工资福利支出143.11万元,商品和福利支出19万元,对个人和家庭补助支出16.8万元。项目支出： 7万元</w:t>
      </w:r>
      <w:r w:rsidR="009552F5">
        <w:rPr>
          <w:rFonts w:ascii="仿宋" w:eastAsia="仿宋" w:hAnsi="仿宋" w:hint="eastAsia"/>
          <w:sz w:val="32"/>
          <w:szCs w:val="32"/>
        </w:rPr>
        <w:t>(信访复查复核经费)</w:t>
      </w:r>
      <w:r w:rsidRPr="0090214A">
        <w:rPr>
          <w:rFonts w:ascii="仿宋" w:eastAsia="仿宋" w:hAnsi="仿宋" w:hint="eastAsia"/>
          <w:sz w:val="32"/>
          <w:szCs w:val="32"/>
        </w:rPr>
        <w:t>。</w:t>
      </w:r>
    </w:p>
    <w:p w:rsidR="0090214A" w:rsidRPr="00636D18" w:rsidRDefault="0090214A" w:rsidP="0090214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36D18">
        <w:rPr>
          <w:rFonts w:ascii="黑体" w:eastAsia="黑体" w:hAnsi="黑体" w:hint="eastAsia"/>
          <w:sz w:val="32"/>
          <w:szCs w:val="32"/>
        </w:rPr>
        <w:t>五、“三公”经费预算情况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 xml:space="preserve">2017年“三公”经费预算数为4万元，其中：因公出国（境）费0万元，公务用车购置及运行费4万元（公务用车购置费0万元，公务用车运行费4万元），公务接待费0万元。 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“三公”经费增减变化情况说明：2017年“三公”经费预算与2016年持平。邵阳县信访部门按照中央、省、市和</w:t>
      </w:r>
      <w:r w:rsidRPr="0090214A">
        <w:rPr>
          <w:rFonts w:ascii="仿宋" w:eastAsia="仿宋" w:hAnsi="仿宋" w:hint="eastAsia"/>
          <w:sz w:val="32"/>
          <w:szCs w:val="32"/>
        </w:rPr>
        <w:lastRenderedPageBreak/>
        <w:t>县委县政府要求，厉行节约，继续严控“三公”经费。</w:t>
      </w:r>
    </w:p>
    <w:p w:rsidR="0090214A" w:rsidRPr="00636D18" w:rsidRDefault="0090214A" w:rsidP="0090214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36D18">
        <w:rPr>
          <w:rFonts w:ascii="黑体" w:eastAsia="黑体" w:hAnsi="黑体" w:hint="eastAsia"/>
          <w:sz w:val="32"/>
          <w:szCs w:val="32"/>
        </w:rPr>
        <w:t>六、政府性基金预算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邵阳县信访部门2017年没有使用政府性基金预算拨款安排的支出。</w:t>
      </w:r>
    </w:p>
    <w:p w:rsidR="0090214A" w:rsidRPr="00636D18" w:rsidRDefault="0090214A" w:rsidP="0090214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36D18">
        <w:rPr>
          <w:rFonts w:ascii="黑体" w:eastAsia="黑体" w:hAnsi="黑体" w:hint="eastAsia"/>
          <w:sz w:val="32"/>
          <w:szCs w:val="32"/>
        </w:rPr>
        <w:t>七、国有资本经营预算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邵阳县信访部门2017年没有国有资本经营预算收入安排的支出。</w:t>
      </w:r>
    </w:p>
    <w:p w:rsidR="0090214A" w:rsidRPr="00636D18" w:rsidRDefault="0090214A" w:rsidP="0090214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36D18">
        <w:rPr>
          <w:rFonts w:ascii="黑体" w:eastAsia="黑体" w:hAnsi="黑体" w:hint="eastAsia"/>
          <w:sz w:val="32"/>
          <w:szCs w:val="32"/>
        </w:rPr>
        <w:t>八、其他重要事项的情况说明</w:t>
      </w:r>
    </w:p>
    <w:p w:rsidR="0090214A" w:rsidRPr="00636D18" w:rsidRDefault="0090214A" w:rsidP="00636D1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6D18">
        <w:rPr>
          <w:rFonts w:ascii="仿宋" w:eastAsia="仿宋" w:hAnsi="仿宋" w:hint="eastAsia"/>
          <w:b/>
          <w:sz w:val="32"/>
          <w:szCs w:val="32"/>
        </w:rPr>
        <w:t>（一）机关（事业）运行经费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2017年邵阳县信访部门机关履行一般行政事业管理职能、维持机关运行，用一般公共预算安排的机关运行经费，合计</w:t>
      </w:r>
      <w:r w:rsidR="009552F5">
        <w:rPr>
          <w:rFonts w:ascii="仿宋" w:eastAsia="仿宋" w:hAnsi="仿宋" w:hint="eastAsia"/>
          <w:sz w:val="32"/>
          <w:szCs w:val="32"/>
        </w:rPr>
        <w:t>19</w:t>
      </w:r>
      <w:r w:rsidRPr="0090214A">
        <w:rPr>
          <w:rFonts w:ascii="仿宋" w:eastAsia="仿宋" w:hAnsi="仿宋" w:hint="eastAsia"/>
          <w:sz w:val="32"/>
          <w:szCs w:val="32"/>
        </w:rPr>
        <w:t>万元，比上年</w:t>
      </w:r>
      <w:r w:rsidR="009552F5">
        <w:rPr>
          <w:rFonts w:ascii="仿宋" w:eastAsia="仿宋" w:hAnsi="仿宋" w:hint="eastAsia"/>
          <w:sz w:val="32"/>
          <w:szCs w:val="32"/>
        </w:rPr>
        <w:t>15.07</w:t>
      </w:r>
      <w:r w:rsidRPr="0090214A">
        <w:rPr>
          <w:rFonts w:ascii="仿宋" w:eastAsia="仿宋" w:hAnsi="仿宋" w:hint="eastAsia"/>
          <w:sz w:val="32"/>
          <w:szCs w:val="32"/>
        </w:rPr>
        <w:t>万元增加</w:t>
      </w:r>
      <w:r w:rsidR="009552F5">
        <w:rPr>
          <w:rFonts w:ascii="仿宋" w:eastAsia="仿宋" w:hAnsi="仿宋" w:hint="eastAsia"/>
          <w:sz w:val="32"/>
          <w:szCs w:val="32"/>
        </w:rPr>
        <w:t>3.93</w:t>
      </w:r>
      <w:r w:rsidRPr="0090214A">
        <w:rPr>
          <w:rFonts w:ascii="仿宋" w:eastAsia="仿宋" w:hAnsi="仿宋" w:hint="eastAsia"/>
          <w:sz w:val="32"/>
          <w:szCs w:val="32"/>
        </w:rPr>
        <w:t>万元，主要原因是</w:t>
      </w:r>
      <w:r w:rsidR="009552F5">
        <w:rPr>
          <w:rFonts w:ascii="仿宋" w:eastAsia="仿宋" w:hAnsi="仿宋" w:hint="eastAsia"/>
          <w:sz w:val="32"/>
          <w:szCs w:val="32"/>
        </w:rPr>
        <w:t>合并复查复核办增加经费预算</w:t>
      </w:r>
      <w:r w:rsidRPr="0090214A">
        <w:rPr>
          <w:rFonts w:ascii="仿宋" w:eastAsia="仿宋" w:hAnsi="仿宋" w:hint="eastAsia"/>
          <w:sz w:val="32"/>
          <w:szCs w:val="32"/>
        </w:rPr>
        <w:t>。</w:t>
      </w:r>
    </w:p>
    <w:p w:rsidR="0090214A" w:rsidRPr="006E15D8" w:rsidRDefault="0090214A" w:rsidP="006E15D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E15D8">
        <w:rPr>
          <w:rFonts w:ascii="仿宋" w:eastAsia="仿宋" w:hAnsi="仿宋" w:hint="eastAsia"/>
          <w:b/>
          <w:sz w:val="32"/>
          <w:szCs w:val="32"/>
        </w:rPr>
        <w:t>（二）政府采购情况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2017年信访部门政府采购预算总额0万元。</w:t>
      </w:r>
    </w:p>
    <w:p w:rsidR="0090214A" w:rsidRPr="006E15D8" w:rsidRDefault="0090214A" w:rsidP="006E15D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E15D8">
        <w:rPr>
          <w:rFonts w:ascii="仿宋" w:eastAsia="仿宋" w:hAnsi="仿宋" w:hint="eastAsia"/>
          <w:b/>
          <w:sz w:val="32"/>
          <w:szCs w:val="32"/>
        </w:rPr>
        <w:t>（三）国有资产占有使用情况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有公车和大型设备：信访部门共有车辆1辆。单位价值200万元以上的大型设备0台</w:t>
      </w:r>
    </w:p>
    <w:p w:rsidR="0090214A" w:rsidRPr="006E15D8" w:rsidRDefault="0090214A" w:rsidP="006E15D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E15D8">
        <w:rPr>
          <w:rFonts w:ascii="仿宋" w:eastAsia="仿宋" w:hAnsi="仿宋" w:hint="eastAsia"/>
          <w:b/>
          <w:sz w:val="32"/>
          <w:szCs w:val="32"/>
        </w:rPr>
        <w:t>（四）预算绩效管理情况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2017年信访部门整体支出和专项资金（项目支出）均实行预算支出绩效目标管理。</w:t>
      </w:r>
    </w:p>
    <w:p w:rsidR="0090214A" w:rsidRPr="006E15D8" w:rsidRDefault="0090214A" w:rsidP="0090214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E15D8">
        <w:rPr>
          <w:rFonts w:ascii="黑体" w:eastAsia="黑体" w:hAnsi="黑体" w:hint="eastAsia"/>
          <w:sz w:val="32"/>
          <w:szCs w:val="32"/>
        </w:rPr>
        <w:t>九、名词解释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lastRenderedPageBreak/>
        <w:t>（一）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（二）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</w:t>
      </w:r>
    </w:p>
    <w:p w:rsidR="0090214A" w:rsidRPr="0090214A" w:rsidRDefault="0090214A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214A">
        <w:rPr>
          <w:rFonts w:ascii="仿宋" w:eastAsia="仿宋" w:hAnsi="仿宋" w:hint="eastAsia"/>
          <w:sz w:val="32"/>
          <w:szCs w:val="32"/>
        </w:rPr>
        <w:t>(三)、预算绩效管理：是指财政部门和预算单位根据设定的绩效目标，运用科学合理的绩效评价指标、评价标准和评价方法，对财政资金支出的经济性、效率性和效益性进行客观、公正的评价。</w:t>
      </w:r>
    </w:p>
    <w:p w:rsidR="00F05EDF" w:rsidRPr="0090214A" w:rsidRDefault="00F05EDF" w:rsidP="0090214A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F05EDF" w:rsidRPr="0090214A" w:rsidSect="008241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747" w:rsidRDefault="009A4747" w:rsidP="000450EE">
      <w:r>
        <w:separator/>
      </w:r>
    </w:p>
  </w:endnote>
  <w:endnote w:type="continuationSeparator" w:id="1">
    <w:p w:rsidR="009A4747" w:rsidRDefault="009A4747" w:rsidP="00045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19" w:rsidRDefault="00ED1EE6" w:rsidP="00D6601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515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7E19" w:rsidRDefault="009A47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19" w:rsidRDefault="00ED1EE6" w:rsidP="00D6601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515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0BC7">
      <w:rPr>
        <w:rStyle w:val="a6"/>
        <w:noProof/>
      </w:rPr>
      <w:t>- 2 -</w:t>
    </w:r>
    <w:r>
      <w:rPr>
        <w:rStyle w:val="a6"/>
      </w:rPr>
      <w:fldChar w:fldCharType="end"/>
    </w:r>
  </w:p>
  <w:p w:rsidR="00E27E19" w:rsidRDefault="009A474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BC7" w:rsidRDefault="003A0B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747" w:rsidRDefault="009A4747" w:rsidP="000450EE">
      <w:r>
        <w:separator/>
      </w:r>
    </w:p>
  </w:footnote>
  <w:footnote w:type="continuationSeparator" w:id="1">
    <w:p w:rsidR="009A4747" w:rsidRDefault="009A4747" w:rsidP="00045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BC7" w:rsidRDefault="003A0B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CF2" w:rsidRDefault="009A4747" w:rsidP="003A0BC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BC7" w:rsidRDefault="003A0B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0EE"/>
    <w:rsid w:val="000134D0"/>
    <w:rsid w:val="00025489"/>
    <w:rsid w:val="0003648C"/>
    <w:rsid w:val="00037B6A"/>
    <w:rsid w:val="000407CD"/>
    <w:rsid w:val="00040B8F"/>
    <w:rsid w:val="00042BBE"/>
    <w:rsid w:val="000450EE"/>
    <w:rsid w:val="00046B1C"/>
    <w:rsid w:val="00053D40"/>
    <w:rsid w:val="0005524D"/>
    <w:rsid w:val="000610EE"/>
    <w:rsid w:val="00062E87"/>
    <w:rsid w:val="0006785E"/>
    <w:rsid w:val="0007145A"/>
    <w:rsid w:val="000853C5"/>
    <w:rsid w:val="00085CA3"/>
    <w:rsid w:val="00085EBC"/>
    <w:rsid w:val="00090604"/>
    <w:rsid w:val="00093494"/>
    <w:rsid w:val="000B6E70"/>
    <w:rsid w:val="000C0002"/>
    <w:rsid w:val="000C08C3"/>
    <w:rsid w:val="000C6B51"/>
    <w:rsid w:val="000D3284"/>
    <w:rsid w:val="000E2F66"/>
    <w:rsid w:val="000F6503"/>
    <w:rsid w:val="0010231E"/>
    <w:rsid w:val="001076E6"/>
    <w:rsid w:val="001211CE"/>
    <w:rsid w:val="001329BC"/>
    <w:rsid w:val="00150E73"/>
    <w:rsid w:val="00151A6C"/>
    <w:rsid w:val="00163A31"/>
    <w:rsid w:val="00164203"/>
    <w:rsid w:val="00166296"/>
    <w:rsid w:val="0016650E"/>
    <w:rsid w:val="00182226"/>
    <w:rsid w:val="0019018C"/>
    <w:rsid w:val="0019104B"/>
    <w:rsid w:val="001933A9"/>
    <w:rsid w:val="001948FA"/>
    <w:rsid w:val="001A0C2C"/>
    <w:rsid w:val="001A307F"/>
    <w:rsid w:val="001A39D4"/>
    <w:rsid w:val="001C12C3"/>
    <w:rsid w:val="001C18D7"/>
    <w:rsid w:val="001C1EFE"/>
    <w:rsid w:val="001C62A8"/>
    <w:rsid w:val="001C6E03"/>
    <w:rsid w:val="001D0CA8"/>
    <w:rsid w:val="001E39DE"/>
    <w:rsid w:val="001E3D28"/>
    <w:rsid w:val="001E4D97"/>
    <w:rsid w:val="001F3337"/>
    <w:rsid w:val="001F7F74"/>
    <w:rsid w:val="002164FB"/>
    <w:rsid w:val="0022061E"/>
    <w:rsid w:val="00222BB8"/>
    <w:rsid w:val="0023126C"/>
    <w:rsid w:val="00237CAF"/>
    <w:rsid w:val="00241DC6"/>
    <w:rsid w:val="00253493"/>
    <w:rsid w:val="00255C6F"/>
    <w:rsid w:val="0025629F"/>
    <w:rsid w:val="0025764C"/>
    <w:rsid w:val="002600C1"/>
    <w:rsid w:val="00260AAB"/>
    <w:rsid w:val="00260F19"/>
    <w:rsid w:val="002721A7"/>
    <w:rsid w:val="00272318"/>
    <w:rsid w:val="0027723E"/>
    <w:rsid w:val="00281B2B"/>
    <w:rsid w:val="002836E6"/>
    <w:rsid w:val="0028488F"/>
    <w:rsid w:val="0029547E"/>
    <w:rsid w:val="00296B52"/>
    <w:rsid w:val="002A6A1A"/>
    <w:rsid w:val="002B1223"/>
    <w:rsid w:val="002B1F1F"/>
    <w:rsid w:val="002B4454"/>
    <w:rsid w:val="002B6ED3"/>
    <w:rsid w:val="002C2274"/>
    <w:rsid w:val="002C34BB"/>
    <w:rsid w:val="002D6B53"/>
    <w:rsid w:val="002E57E1"/>
    <w:rsid w:val="002E7D5B"/>
    <w:rsid w:val="002F1A99"/>
    <w:rsid w:val="00302DE6"/>
    <w:rsid w:val="00313C9E"/>
    <w:rsid w:val="00313E81"/>
    <w:rsid w:val="00314678"/>
    <w:rsid w:val="00315BE4"/>
    <w:rsid w:val="003243F3"/>
    <w:rsid w:val="0032450C"/>
    <w:rsid w:val="00326209"/>
    <w:rsid w:val="0034268B"/>
    <w:rsid w:val="00345D76"/>
    <w:rsid w:val="00351588"/>
    <w:rsid w:val="003519CD"/>
    <w:rsid w:val="00356699"/>
    <w:rsid w:val="00374012"/>
    <w:rsid w:val="0038514C"/>
    <w:rsid w:val="00386338"/>
    <w:rsid w:val="00386980"/>
    <w:rsid w:val="003960B6"/>
    <w:rsid w:val="003A0BC7"/>
    <w:rsid w:val="003A621F"/>
    <w:rsid w:val="003A7F6C"/>
    <w:rsid w:val="003C11AB"/>
    <w:rsid w:val="003C198C"/>
    <w:rsid w:val="003D12E6"/>
    <w:rsid w:val="003D1720"/>
    <w:rsid w:val="003E4B7D"/>
    <w:rsid w:val="003E539B"/>
    <w:rsid w:val="003E6279"/>
    <w:rsid w:val="003F63B8"/>
    <w:rsid w:val="003F677B"/>
    <w:rsid w:val="00411DDA"/>
    <w:rsid w:val="00414750"/>
    <w:rsid w:val="00417E3F"/>
    <w:rsid w:val="00424726"/>
    <w:rsid w:val="004335E4"/>
    <w:rsid w:val="004374C9"/>
    <w:rsid w:val="004411AC"/>
    <w:rsid w:val="004455D8"/>
    <w:rsid w:val="004700B6"/>
    <w:rsid w:val="0047060E"/>
    <w:rsid w:val="004867A0"/>
    <w:rsid w:val="00486E5B"/>
    <w:rsid w:val="0049303F"/>
    <w:rsid w:val="00497188"/>
    <w:rsid w:val="004A498F"/>
    <w:rsid w:val="004B2DAC"/>
    <w:rsid w:val="004B3516"/>
    <w:rsid w:val="004B6662"/>
    <w:rsid w:val="004C3286"/>
    <w:rsid w:val="004C5E68"/>
    <w:rsid w:val="004C6619"/>
    <w:rsid w:val="004C75E9"/>
    <w:rsid w:val="004D21F2"/>
    <w:rsid w:val="004D45CB"/>
    <w:rsid w:val="004E07F8"/>
    <w:rsid w:val="004E73F2"/>
    <w:rsid w:val="004F11CE"/>
    <w:rsid w:val="004F1DA9"/>
    <w:rsid w:val="005078EE"/>
    <w:rsid w:val="00511496"/>
    <w:rsid w:val="00514753"/>
    <w:rsid w:val="00515A9D"/>
    <w:rsid w:val="00522366"/>
    <w:rsid w:val="005238BC"/>
    <w:rsid w:val="00532D36"/>
    <w:rsid w:val="005422D5"/>
    <w:rsid w:val="00543968"/>
    <w:rsid w:val="0054714F"/>
    <w:rsid w:val="0055003C"/>
    <w:rsid w:val="0056047D"/>
    <w:rsid w:val="005608D1"/>
    <w:rsid w:val="00562B3D"/>
    <w:rsid w:val="005640F1"/>
    <w:rsid w:val="00567363"/>
    <w:rsid w:val="0057153C"/>
    <w:rsid w:val="00575CC4"/>
    <w:rsid w:val="00583B0A"/>
    <w:rsid w:val="00583BFC"/>
    <w:rsid w:val="0058706D"/>
    <w:rsid w:val="00590FCA"/>
    <w:rsid w:val="0059459B"/>
    <w:rsid w:val="005A784C"/>
    <w:rsid w:val="005B1CEC"/>
    <w:rsid w:val="005C142A"/>
    <w:rsid w:val="005C356F"/>
    <w:rsid w:val="005D4AFD"/>
    <w:rsid w:val="005D6A41"/>
    <w:rsid w:val="005E0121"/>
    <w:rsid w:val="005E304B"/>
    <w:rsid w:val="005E66E6"/>
    <w:rsid w:val="005F1D75"/>
    <w:rsid w:val="005F6B6B"/>
    <w:rsid w:val="00603587"/>
    <w:rsid w:val="0060372B"/>
    <w:rsid w:val="00604C27"/>
    <w:rsid w:val="006077E5"/>
    <w:rsid w:val="0061236A"/>
    <w:rsid w:val="00621A6B"/>
    <w:rsid w:val="00627909"/>
    <w:rsid w:val="00631196"/>
    <w:rsid w:val="006321AE"/>
    <w:rsid w:val="00633033"/>
    <w:rsid w:val="00636D18"/>
    <w:rsid w:val="00640FB7"/>
    <w:rsid w:val="006456EC"/>
    <w:rsid w:val="00652D7B"/>
    <w:rsid w:val="0065593D"/>
    <w:rsid w:val="00656ECE"/>
    <w:rsid w:val="0065702D"/>
    <w:rsid w:val="00660637"/>
    <w:rsid w:val="00665518"/>
    <w:rsid w:val="00667E69"/>
    <w:rsid w:val="00692B5B"/>
    <w:rsid w:val="00696018"/>
    <w:rsid w:val="006B056F"/>
    <w:rsid w:val="006B7E3F"/>
    <w:rsid w:val="006D2563"/>
    <w:rsid w:val="006D395E"/>
    <w:rsid w:val="006D39A4"/>
    <w:rsid w:val="006D425B"/>
    <w:rsid w:val="006E15D8"/>
    <w:rsid w:val="006E22B1"/>
    <w:rsid w:val="006E57E2"/>
    <w:rsid w:val="006E7C1E"/>
    <w:rsid w:val="00700D19"/>
    <w:rsid w:val="00704653"/>
    <w:rsid w:val="007105D4"/>
    <w:rsid w:val="007274A9"/>
    <w:rsid w:val="0073243E"/>
    <w:rsid w:val="007332D5"/>
    <w:rsid w:val="00733E36"/>
    <w:rsid w:val="00740BA6"/>
    <w:rsid w:val="00741136"/>
    <w:rsid w:val="007423E3"/>
    <w:rsid w:val="007466AD"/>
    <w:rsid w:val="007576D2"/>
    <w:rsid w:val="0075777A"/>
    <w:rsid w:val="00761D6A"/>
    <w:rsid w:val="00762342"/>
    <w:rsid w:val="00765B46"/>
    <w:rsid w:val="00765F79"/>
    <w:rsid w:val="0077233E"/>
    <w:rsid w:val="007749F1"/>
    <w:rsid w:val="007752AE"/>
    <w:rsid w:val="00777A6D"/>
    <w:rsid w:val="007830FF"/>
    <w:rsid w:val="007A0BF2"/>
    <w:rsid w:val="007A6C2D"/>
    <w:rsid w:val="007A6E44"/>
    <w:rsid w:val="007D0560"/>
    <w:rsid w:val="007D0AD6"/>
    <w:rsid w:val="007D2F44"/>
    <w:rsid w:val="007D523D"/>
    <w:rsid w:val="007D54D7"/>
    <w:rsid w:val="007E609D"/>
    <w:rsid w:val="007F1BA7"/>
    <w:rsid w:val="007F739A"/>
    <w:rsid w:val="00803090"/>
    <w:rsid w:val="008115CF"/>
    <w:rsid w:val="00814804"/>
    <w:rsid w:val="00816D5B"/>
    <w:rsid w:val="0082058C"/>
    <w:rsid w:val="008269A9"/>
    <w:rsid w:val="00831E05"/>
    <w:rsid w:val="00832852"/>
    <w:rsid w:val="008407CF"/>
    <w:rsid w:val="008442BC"/>
    <w:rsid w:val="00845509"/>
    <w:rsid w:val="00861D51"/>
    <w:rsid w:val="00863F75"/>
    <w:rsid w:val="00871D54"/>
    <w:rsid w:val="00880D38"/>
    <w:rsid w:val="0088218B"/>
    <w:rsid w:val="008828BB"/>
    <w:rsid w:val="0088775C"/>
    <w:rsid w:val="008A5F8E"/>
    <w:rsid w:val="008B143D"/>
    <w:rsid w:val="008B4049"/>
    <w:rsid w:val="008B696E"/>
    <w:rsid w:val="008B7047"/>
    <w:rsid w:val="008D1921"/>
    <w:rsid w:val="008E05DD"/>
    <w:rsid w:val="008E148F"/>
    <w:rsid w:val="008E6061"/>
    <w:rsid w:val="008F45A2"/>
    <w:rsid w:val="008F5C8A"/>
    <w:rsid w:val="0090214A"/>
    <w:rsid w:val="0090717F"/>
    <w:rsid w:val="00912E90"/>
    <w:rsid w:val="0091625D"/>
    <w:rsid w:val="00921396"/>
    <w:rsid w:val="00931AC1"/>
    <w:rsid w:val="00932F6C"/>
    <w:rsid w:val="00933E5F"/>
    <w:rsid w:val="0094364D"/>
    <w:rsid w:val="00947CE4"/>
    <w:rsid w:val="00947DF6"/>
    <w:rsid w:val="009552F5"/>
    <w:rsid w:val="00955AAB"/>
    <w:rsid w:val="009579C8"/>
    <w:rsid w:val="00963321"/>
    <w:rsid w:val="009635B2"/>
    <w:rsid w:val="00964021"/>
    <w:rsid w:val="00964151"/>
    <w:rsid w:val="00966347"/>
    <w:rsid w:val="0097646E"/>
    <w:rsid w:val="00984968"/>
    <w:rsid w:val="009929B6"/>
    <w:rsid w:val="00992DE5"/>
    <w:rsid w:val="00997FF3"/>
    <w:rsid w:val="009A1BB7"/>
    <w:rsid w:val="009A4747"/>
    <w:rsid w:val="009A571D"/>
    <w:rsid w:val="009B11C2"/>
    <w:rsid w:val="009D021B"/>
    <w:rsid w:val="009D04C6"/>
    <w:rsid w:val="009D286C"/>
    <w:rsid w:val="009E1851"/>
    <w:rsid w:val="009E3F79"/>
    <w:rsid w:val="009F4359"/>
    <w:rsid w:val="009F5CB5"/>
    <w:rsid w:val="00A005F4"/>
    <w:rsid w:val="00A016A1"/>
    <w:rsid w:val="00A101C2"/>
    <w:rsid w:val="00A1289F"/>
    <w:rsid w:val="00A147CD"/>
    <w:rsid w:val="00A17670"/>
    <w:rsid w:val="00A17FD0"/>
    <w:rsid w:val="00A23D66"/>
    <w:rsid w:val="00A248B0"/>
    <w:rsid w:val="00A2517A"/>
    <w:rsid w:val="00A33AED"/>
    <w:rsid w:val="00A35239"/>
    <w:rsid w:val="00A40620"/>
    <w:rsid w:val="00A443E8"/>
    <w:rsid w:val="00A45BFA"/>
    <w:rsid w:val="00A511BF"/>
    <w:rsid w:val="00A576B2"/>
    <w:rsid w:val="00A62F49"/>
    <w:rsid w:val="00A63EB2"/>
    <w:rsid w:val="00A73A77"/>
    <w:rsid w:val="00A81892"/>
    <w:rsid w:val="00A844B2"/>
    <w:rsid w:val="00A9174A"/>
    <w:rsid w:val="00AA2C63"/>
    <w:rsid w:val="00AA60C6"/>
    <w:rsid w:val="00AB05A8"/>
    <w:rsid w:val="00AB1956"/>
    <w:rsid w:val="00AC0586"/>
    <w:rsid w:val="00AC0BD7"/>
    <w:rsid w:val="00AC19AB"/>
    <w:rsid w:val="00AC1AB5"/>
    <w:rsid w:val="00AD0E6D"/>
    <w:rsid w:val="00AD4403"/>
    <w:rsid w:val="00AD4E60"/>
    <w:rsid w:val="00AF25AF"/>
    <w:rsid w:val="00AF5355"/>
    <w:rsid w:val="00B02BAB"/>
    <w:rsid w:val="00B05567"/>
    <w:rsid w:val="00B077E0"/>
    <w:rsid w:val="00B10A60"/>
    <w:rsid w:val="00B10C01"/>
    <w:rsid w:val="00B20F97"/>
    <w:rsid w:val="00B32F83"/>
    <w:rsid w:val="00B56B0A"/>
    <w:rsid w:val="00B80D95"/>
    <w:rsid w:val="00B8227F"/>
    <w:rsid w:val="00B8355B"/>
    <w:rsid w:val="00B85ECD"/>
    <w:rsid w:val="00B978AB"/>
    <w:rsid w:val="00BA0781"/>
    <w:rsid w:val="00BA0807"/>
    <w:rsid w:val="00BA2F26"/>
    <w:rsid w:val="00BA43D6"/>
    <w:rsid w:val="00BA5ACE"/>
    <w:rsid w:val="00BA67F3"/>
    <w:rsid w:val="00BA7387"/>
    <w:rsid w:val="00BA73DB"/>
    <w:rsid w:val="00BC0CB0"/>
    <w:rsid w:val="00BC1912"/>
    <w:rsid w:val="00BE1C6E"/>
    <w:rsid w:val="00BE448C"/>
    <w:rsid w:val="00BE493C"/>
    <w:rsid w:val="00BF0D2F"/>
    <w:rsid w:val="00BF0E8C"/>
    <w:rsid w:val="00BF2BF3"/>
    <w:rsid w:val="00BF7E36"/>
    <w:rsid w:val="00C02C79"/>
    <w:rsid w:val="00C02E67"/>
    <w:rsid w:val="00C05727"/>
    <w:rsid w:val="00C11E4F"/>
    <w:rsid w:val="00C1291F"/>
    <w:rsid w:val="00C15AAC"/>
    <w:rsid w:val="00C27315"/>
    <w:rsid w:val="00C3012C"/>
    <w:rsid w:val="00C31717"/>
    <w:rsid w:val="00C3476E"/>
    <w:rsid w:val="00C367A5"/>
    <w:rsid w:val="00C426CA"/>
    <w:rsid w:val="00C6413F"/>
    <w:rsid w:val="00C752F0"/>
    <w:rsid w:val="00C84047"/>
    <w:rsid w:val="00C84CE2"/>
    <w:rsid w:val="00C85F64"/>
    <w:rsid w:val="00C93DE1"/>
    <w:rsid w:val="00C93E2D"/>
    <w:rsid w:val="00CA4EAD"/>
    <w:rsid w:val="00CA5D6B"/>
    <w:rsid w:val="00CB1437"/>
    <w:rsid w:val="00CC020A"/>
    <w:rsid w:val="00CE367C"/>
    <w:rsid w:val="00CE46B2"/>
    <w:rsid w:val="00CF1425"/>
    <w:rsid w:val="00CF1585"/>
    <w:rsid w:val="00CF1CCF"/>
    <w:rsid w:val="00CF4718"/>
    <w:rsid w:val="00D0682D"/>
    <w:rsid w:val="00D14BEC"/>
    <w:rsid w:val="00D202A6"/>
    <w:rsid w:val="00D20E8A"/>
    <w:rsid w:val="00D25438"/>
    <w:rsid w:val="00D268E2"/>
    <w:rsid w:val="00D34052"/>
    <w:rsid w:val="00D408B3"/>
    <w:rsid w:val="00D41907"/>
    <w:rsid w:val="00D44112"/>
    <w:rsid w:val="00D50804"/>
    <w:rsid w:val="00D607A1"/>
    <w:rsid w:val="00D611D9"/>
    <w:rsid w:val="00D62E2A"/>
    <w:rsid w:val="00D63BF0"/>
    <w:rsid w:val="00D814EB"/>
    <w:rsid w:val="00D87921"/>
    <w:rsid w:val="00D92884"/>
    <w:rsid w:val="00D94312"/>
    <w:rsid w:val="00DA1C54"/>
    <w:rsid w:val="00DA5233"/>
    <w:rsid w:val="00DA7ADC"/>
    <w:rsid w:val="00DB05D7"/>
    <w:rsid w:val="00DB0CA8"/>
    <w:rsid w:val="00DB1538"/>
    <w:rsid w:val="00DB6395"/>
    <w:rsid w:val="00DB646D"/>
    <w:rsid w:val="00DB67E4"/>
    <w:rsid w:val="00DC31DF"/>
    <w:rsid w:val="00DC5F55"/>
    <w:rsid w:val="00DE5D4B"/>
    <w:rsid w:val="00DE6968"/>
    <w:rsid w:val="00E1004C"/>
    <w:rsid w:val="00E16763"/>
    <w:rsid w:val="00E17658"/>
    <w:rsid w:val="00E2104E"/>
    <w:rsid w:val="00E226DE"/>
    <w:rsid w:val="00E228B7"/>
    <w:rsid w:val="00E26B93"/>
    <w:rsid w:val="00E31B62"/>
    <w:rsid w:val="00E324A9"/>
    <w:rsid w:val="00E336DF"/>
    <w:rsid w:val="00E3380E"/>
    <w:rsid w:val="00E47D06"/>
    <w:rsid w:val="00E539FE"/>
    <w:rsid w:val="00E54E71"/>
    <w:rsid w:val="00E6745F"/>
    <w:rsid w:val="00E73562"/>
    <w:rsid w:val="00E775D0"/>
    <w:rsid w:val="00E85F85"/>
    <w:rsid w:val="00E92F99"/>
    <w:rsid w:val="00EA2A33"/>
    <w:rsid w:val="00EB677E"/>
    <w:rsid w:val="00EB7EF9"/>
    <w:rsid w:val="00EC0D4B"/>
    <w:rsid w:val="00EC6ECE"/>
    <w:rsid w:val="00ED1EE6"/>
    <w:rsid w:val="00EE0BC8"/>
    <w:rsid w:val="00EF2D67"/>
    <w:rsid w:val="00EF63FA"/>
    <w:rsid w:val="00EF7FD9"/>
    <w:rsid w:val="00F00097"/>
    <w:rsid w:val="00F01B25"/>
    <w:rsid w:val="00F01BA6"/>
    <w:rsid w:val="00F04139"/>
    <w:rsid w:val="00F048C3"/>
    <w:rsid w:val="00F05EDF"/>
    <w:rsid w:val="00F061C9"/>
    <w:rsid w:val="00F15E5C"/>
    <w:rsid w:val="00F22E5A"/>
    <w:rsid w:val="00F3059E"/>
    <w:rsid w:val="00F42E43"/>
    <w:rsid w:val="00F451CA"/>
    <w:rsid w:val="00F4722D"/>
    <w:rsid w:val="00F52874"/>
    <w:rsid w:val="00F572E4"/>
    <w:rsid w:val="00F61723"/>
    <w:rsid w:val="00F64A10"/>
    <w:rsid w:val="00F80825"/>
    <w:rsid w:val="00F82699"/>
    <w:rsid w:val="00F934DC"/>
    <w:rsid w:val="00FB010B"/>
    <w:rsid w:val="00FF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045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semiHidden/>
    <w:rsid w:val="000450E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semiHidden/>
    <w:rsid w:val="000450E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semiHidden/>
    <w:rsid w:val="000450EE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rsid w:val="000450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0450EE"/>
  </w:style>
  <w:style w:type="paragraph" w:styleId="a7">
    <w:name w:val="List Paragraph"/>
    <w:basedOn w:val="a"/>
    <w:uiPriority w:val="34"/>
    <w:qFormat/>
    <w:rsid w:val="009021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258</Words>
  <Characters>1474</Characters>
  <Application>Microsoft Office Word</Application>
  <DocSecurity>0</DocSecurity>
  <Lines>12</Lines>
  <Paragraphs>3</Paragraphs>
  <ScaleCrop>false</ScaleCrop>
  <Company>china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北大软件</dc:creator>
  <cp:lastModifiedBy>北大软件</cp:lastModifiedBy>
  <cp:revision>28</cp:revision>
  <dcterms:created xsi:type="dcterms:W3CDTF">2017-04-26T03:52:00Z</dcterms:created>
  <dcterms:modified xsi:type="dcterms:W3CDTF">2017-05-02T02:44:00Z</dcterms:modified>
</cp:coreProperties>
</file>